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F0" w:rsidRDefault="001421F0" w:rsidP="001421F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План проведения проекта</w:t>
      </w:r>
    </w:p>
    <w:p w:rsidR="001421F0" w:rsidRDefault="001421F0" w:rsidP="001421F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«Проба пера юных поэтов»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6175"/>
        <w:gridCol w:w="2126"/>
        <w:gridCol w:w="1369"/>
      </w:tblGrid>
      <w:tr w:rsidR="00342D98" w:rsidTr="005E6460">
        <w:trPr>
          <w:trHeight w:val="116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  <w:p w:rsidR="00342D98" w:rsidRDefault="00342D98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98" w:rsidRDefault="00342D98" w:rsidP="0034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</w:p>
          <w:p w:rsidR="00342D98" w:rsidRDefault="00342D98" w:rsidP="0034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         </w:t>
            </w:r>
          </w:p>
          <w:p w:rsidR="00342D98" w:rsidRDefault="00342D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98" w:rsidRDefault="00342D98" w:rsidP="0034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Колич.</w:t>
            </w:r>
          </w:p>
          <w:p w:rsidR="00342D98" w:rsidRDefault="00342D98" w:rsidP="0034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342D98" w:rsidTr="005E6460">
        <w:trPr>
          <w:trHeight w:val="45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342D98" w:rsidP="0034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интересов детей с целью выбора темы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DC6DA3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2D98">
              <w:rPr>
                <w:sz w:val="28"/>
                <w:szCs w:val="28"/>
              </w:rPr>
              <w:t>нкетирование</w:t>
            </w:r>
            <w:r>
              <w:rPr>
                <w:sz w:val="28"/>
                <w:szCs w:val="28"/>
              </w:rPr>
              <w:t xml:space="preserve">  </w:t>
            </w:r>
            <w:r w:rsidR="00342D98">
              <w:rPr>
                <w:sz w:val="28"/>
                <w:szCs w:val="28"/>
              </w:rPr>
              <w:t>презентация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 w:rsidP="0034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342D98" w:rsidTr="005E6460">
        <w:trPr>
          <w:trHeight w:val="6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34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групп по выбранной теме, распределение роли в команде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342D98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  <w:r w:rsidR="00DC6DA3">
              <w:rPr>
                <w:sz w:val="28"/>
                <w:szCs w:val="28"/>
              </w:rPr>
              <w:t xml:space="preserve">   обсуждение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DC6DA3" w:rsidP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DC6DA3" w:rsidTr="005E6460">
        <w:trPr>
          <w:trHeight w:val="10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A3" w:rsidRDefault="00DC6DA3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A3" w:rsidRDefault="00DC6DA3" w:rsidP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источников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DA3" w:rsidRDefault="00DC6DA3" w:rsidP="0034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Консультация, создание закладок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A3" w:rsidRDefault="00DC6DA3" w:rsidP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DC6DA3" w:rsidTr="005E6460">
        <w:trPr>
          <w:trHeight w:val="735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3" w:rsidRDefault="00DC6DA3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A3" w:rsidRDefault="00DC6DA3" w:rsidP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работа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A3" w:rsidRDefault="00DC6DA3" w:rsidP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сети Интернет, с литературой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3" w:rsidRDefault="00DC6DA3" w:rsidP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342D98" w:rsidTr="005E6460">
        <w:trPr>
          <w:trHeight w:val="4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DC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творческого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Стихосложение на заданные темы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342D98" w:rsidTr="005E6460">
        <w:trPr>
          <w:trHeight w:val="3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оформительского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подбор картинок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342D98" w:rsidTr="005E6460">
        <w:trPr>
          <w:trHeight w:val="3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342D98" w:rsidP="001421F0">
            <w:pPr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Систематизация, отбор и оформление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5E6460" w:rsidP="00C9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2E9B">
              <w:rPr>
                <w:sz w:val="28"/>
                <w:szCs w:val="28"/>
              </w:rPr>
              <w:t>2</w:t>
            </w:r>
          </w:p>
        </w:tc>
      </w:tr>
      <w:tr w:rsidR="00342D98" w:rsidTr="005E6460">
        <w:trPr>
          <w:trHeight w:val="4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своей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доклада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98" w:rsidRDefault="005E6460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AF4446" w:rsidTr="00AF4446">
        <w:trPr>
          <w:trHeight w:val="13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6" w:rsidRDefault="00AF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6" w:rsidRDefault="00AF4446" w:rsidP="00AF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своей творческой работы, рефлексия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446" w:rsidRDefault="00AF4446" w:rsidP="005E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Самоанализ, обсуждение за «круглым столом»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46" w:rsidRDefault="00AF4446" w:rsidP="00C9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2E9B">
              <w:rPr>
                <w:sz w:val="28"/>
                <w:szCs w:val="28"/>
              </w:rPr>
              <w:t>1</w:t>
            </w:r>
          </w:p>
        </w:tc>
      </w:tr>
      <w:tr w:rsidR="00AF4446" w:rsidTr="00DC0F26">
        <w:trPr>
          <w:trHeight w:val="6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6" w:rsidRDefault="00AF4446" w:rsidP="00AF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6" w:rsidRDefault="00AF4446" w:rsidP="00AF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проекта; поэтический вечер, конференция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6" w:rsidRDefault="00AF4446" w:rsidP="00DC0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Выступления, </w:t>
            </w:r>
            <w:r w:rsidR="00DC0F26">
              <w:rPr>
                <w:sz w:val="28"/>
                <w:szCs w:val="28"/>
              </w:rPr>
              <w:t>презентации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6" w:rsidRDefault="00DC0F26" w:rsidP="00DC0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</w:tbl>
    <w:p w:rsidR="00EC790A" w:rsidRDefault="00EC790A"/>
    <w:sectPr w:rsidR="00EC790A" w:rsidSect="00175087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570"/>
    <w:multiLevelType w:val="hybridMultilevel"/>
    <w:tmpl w:val="5282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04FC"/>
    <w:multiLevelType w:val="hybridMultilevel"/>
    <w:tmpl w:val="990CE7F2"/>
    <w:lvl w:ilvl="0" w:tplc="C540DC1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B8B4CFC"/>
    <w:multiLevelType w:val="hybridMultilevel"/>
    <w:tmpl w:val="310E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5585"/>
    <w:rsid w:val="00073405"/>
    <w:rsid w:val="000C20A6"/>
    <w:rsid w:val="001421F0"/>
    <w:rsid w:val="00175087"/>
    <w:rsid w:val="002B51E3"/>
    <w:rsid w:val="00324396"/>
    <w:rsid w:val="00342D98"/>
    <w:rsid w:val="003A1B18"/>
    <w:rsid w:val="003A3587"/>
    <w:rsid w:val="003B4C92"/>
    <w:rsid w:val="00404910"/>
    <w:rsid w:val="00524111"/>
    <w:rsid w:val="005E6460"/>
    <w:rsid w:val="006E5694"/>
    <w:rsid w:val="00794B17"/>
    <w:rsid w:val="00935585"/>
    <w:rsid w:val="00AF4446"/>
    <w:rsid w:val="00C92E9B"/>
    <w:rsid w:val="00DC0F26"/>
    <w:rsid w:val="00DC6DA3"/>
    <w:rsid w:val="00EC4605"/>
    <w:rsid w:val="00EC790A"/>
    <w:rsid w:val="00F24E68"/>
    <w:rsid w:val="00F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85"/>
    <w:pPr>
      <w:spacing w:after="200"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моу сош 3</cp:lastModifiedBy>
  <cp:revision>3</cp:revision>
  <dcterms:created xsi:type="dcterms:W3CDTF">2010-01-05T09:56:00Z</dcterms:created>
  <dcterms:modified xsi:type="dcterms:W3CDTF">2010-01-05T09:56:00Z</dcterms:modified>
</cp:coreProperties>
</file>